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B6" w:rsidRDefault="002D3DB6" w:rsidP="00421765">
      <w:pPr>
        <w:pStyle w:val="a4"/>
      </w:pPr>
    </w:p>
    <w:p w:rsidR="00421765" w:rsidRPr="00421765" w:rsidRDefault="00421765" w:rsidP="00421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Распевание. 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Повторить изученные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распевки</w:t>
      </w:r>
      <w:proofErr w:type="spellEnd"/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,,Андрей</w:t>
      </w:r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воробей", ,,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Кумо,кумо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", ,,Дождик", ,,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Дрiбушечки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", ,,Галя по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садочку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ходила", ,,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Веселi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гуси"(см. ссылку), ,,Ёлочка".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 </w:t>
      </w:r>
      <w:proofErr w:type="spellStart"/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распевке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,,Дон</w:t>
      </w:r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-дон,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донго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донго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" придумать ритмическое сопровождение из подручных предметов( стаканы, ложки, блюдца, тёрки и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и исполнить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распевку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</w:t>
      </w:r>
      <w:r w:rsidR="00081F93" w:rsidRPr="00081F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собственным сопровождением.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Ритмические упражнения.</w:t>
      </w:r>
    </w:p>
    <w:p w:rsidR="00081F93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Научиться отбивать ритм со стаканчиком</w:t>
      </w:r>
      <w:r w:rsidR="00081F93" w:rsidRPr="00081F9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Пение.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Повторить </w:t>
      </w:r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песни ,,Наташка</w:t>
      </w:r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первоклашка", ,,Школа"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Слушание.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а)Прослушайте</w:t>
      </w:r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фрагмент из мюзикла 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Р. </w:t>
      </w:r>
      <w:proofErr w:type="spellStart"/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Роджерса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,,Звуки</w:t>
      </w:r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музыки''. </w:t>
      </w:r>
      <w:proofErr w:type="spellStart"/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Перечислите,какие</w:t>
      </w:r>
      <w:proofErr w:type="spellEnd"/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ноты упоминались в тексте песни и какие образы соответствовали названию каждой из нот (например, до-наш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дом,ре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-ребячья болтовня...)</w:t>
      </w:r>
    </w:p>
    <w:p w:rsidR="00421765" w:rsidRPr="00421765" w:rsidRDefault="00421765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б)Прослушайте</w:t>
      </w:r>
      <w:proofErr w:type="gram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песню А. </w:t>
      </w:r>
      <w:proofErr w:type="spellStart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Зацепина</w:t>
      </w:r>
      <w:proofErr w:type="spellEnd"/>
      <w:r w:rsidRPr="0042176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,,Волшебник- недоучка", выделите художественные образы в рисунке    (простой  тетрадный лист) и ответьте на вопрос(устно):,, Какая идея песни?"</w:t>
      </w:r>
    </w:p>
    <w:p w:rsidR="00421765" w:rsidRPr="00421765" w:rsidRDefault="00081F93" w:rsidP="004217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(главная мысль)</w:t>
      </w:r>
      <w:bookmarkStart w:id="0" w:name="_GoBack"/>
      <w:bookmarkEnd w:id="0"/>
    </w:p>
    <w:p w:rsidR="00421765" w:rsidRDefault="00421765" w:rsidP="002D3DB6">
      <w:pPr>
        <w:pStyle w:val="a4"/>
      </w:pPr>
    </w:p>
    <w:p w:rsidR="002D3DB6" w:rsidRDefault="00081F93" w:rsidP="002D3DB6">
      <w:pPr>
        <w:pStyle w:val="a4"/>
      </w:pPr>
      <w:hyperlink r:id="rId5" w:tgtFrame="_blank" w:history="1">
        <w:r w:rsidR="002D3DB6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https://youtu.be/OQRNkqc4l-U</w:t>
        </w:r>
      </w:hyperlink>
    </w:p>
    <w:p w:rsidR="002D3DB6" w:rsidRDefault="00421765" w:rsidP="002D3DB6">
      <w:pPr>
        <w:pStyle w:val="a4"/>
        <w:rPr>
          <w:rFonts w:ascii="Arial" w:hAnsi="Arial" w:cs="Arial"/>
          <w:color w:val="222222"/>
          <w:shd w:val="clear" w:color="auto" w:fill="FFFFFF"/>
        </w:rPr>
      </w:pPr>
      <w:hyperlink r:id="rId6" w:history="1">
        <w:r w:rsidRPr="006B5A81">
          <w:rPr>
            <w:rStyle w:val="a3"/>
            <w:rFonts w:ascii="Arial" w:hAnsi="Arial" w:cs="Arial"/>
            <w:shd w:val="clear" w:color="auto" w:fill="FFFFFF"/>
          </w:rPr>
          <w:t>https://www.youtube.com/watch?v=Xt7iQP5CYNs</w:t>
        </w:r>
      </w:hyperlink>
      <w:r w:rsidR="002D3DB6">
        <w:rPr>
          <w:rFonts w:ascii="Arial" w:hAnsi="Arial" w:cs="Arial"/>
          <w:color w:val="222222"/>
          <w:shd w:val="clear" w:color="auto" w:fill="FFFFFF"/>
        </w:rPr>
        <w:t> </w:t>
      </w:r>
    </w:p>
    <w:p w:rsidR="00421765" w:rsidRDefault="00081F93" w:rsidP="00421765">
      <w:pPr>
        <w:pStyle w:val="a4"/>
        <w:rPr>
          <w:rStyle w:val="a3"/>
          <w:rFonts w:ascii="Arial" w:hAnsi="Arial" w:cs="Arial"/>
          <w:shd w:val="clear" w:color="auto" w:fill="FFFFFF"/>
        </w:rPr>
      </w:pPr>
      <w:hyperlink r:id="rId7" w:history="1">
        <w:r w:rsidR="002D3DB6" w:rsidRPr="009A7AEE">
          <w:rPr>
            <w:rStyle w:val="a3"/>
            <w:rFonts w:ascii="Arial" w:hAnsi="Arial" w:cs="Arial"/>
            <w:shd w:val="clear" w:color="auto" w:fill="FFFFFF"/>
          </w:rPr>
          <w:t>https://youtu.be/YSBzExAtnFU</w:t>
        </w:r>
      </w:hyperlink>
    </w:p>
    <w:p w:rsidR="002D3DB6" w:rsidRPr="00421765" w:rsidRDefault="00081F93" w:rsidP="00421765">
      <w:pPr>
        <w:pStyle w:val="a4"/>
        <w:rPr>
          <w:rStyle w:val="a3"/>
          <w:rFonts w:ascii="Arial" w:hAnsi="Arial" w:cs="Arial"/>
          <w:color w:val="1155CC"/>
          <w:shd w:val="clear" w:color="auto" w:fill="FFFFFF"/>
        </w:rPr>
      </w:pPr>
      <w:hyperlink r:id="rId8" w:tgtFrame="_blank" w:history="1">
        <w:r w:rsidR="002D3DB6" w:rsidRPr="00421765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https://youtu.be/n7nPgnA5VOM</w:t>
        </w:r>
      </w:hyperlink>
    </w:p>
    <w:p w:rsidR="00D43AA8" w:rsidRDefault="00D43AA8" w:rsidP="002D3DB6">
      <w:pPr>
        <w:pStyle w:val="a4"/>
      </w:pPr>
      <w:hyperlink r:id="rId9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https://youtu.be/he3qYU1UL7g</w:t>
        </w:r>
      </w:hyperlink>
    </w:p>
    <w:p w:rsidR="00D43AA8" w:rsidRDefault="00D43AA8" w:rsidP="002D3DB6">
      <w:pPr>
        <w:pStyle w:val="a4"/>
      </w:pPr>
      <w:hyperlink r:id="rId10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https://youtu.be/Amx2w5xvSsE</w:t>
        </w:r>
      </w:hyperlink>
    </w:p>
    <w:p w:rsidR="002D3DB6" w:rsidRPr="002D3DB6" w:rsidRDefault="00081F93" w:rsidP="002D3DB6">
      <w:pPr>
        <w:pStyle w:val="a4"/>
      </w:pPr>
      <w:hyperlink r:id="rId11" w:tgtFrame="_blank" w:history="1">
        <w:r w:rsidR="002D3DB6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https://youtu.be/QBv-CGFaLYg</w:t>
        </w:r>
      </w:hyperlink>
    </w:p>
    <w:p w:rsidR="002D3DB6" w:rsidRDefault="00081F93" w:rsidP="00421765">
      <w:pPr>
        <w:pStyle w:val="a4"/>
      </w:pPr>
      <w:hyperlink r:id="rId12" w:tgtFrame="_blank" w:history="1">
        <w:r w:rsidR="002D3DB6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https://youtu.be/7LGVGiZf-qo</w:t>
        </w:r>
      </w:hyperlink>
    </w:p>
    <w:p w:rsidR="002B26BC" w:rsidRDefault="00081F93" w:rsidP="002B26BC">
      <w:pPr>
        <w:pStyle w:val="a4"/>
      </w:pPr>
      <w:hyperlink r:id="rId13" w:tgtFrame="_blank" w:history="1">
        <w:r w:rsidR="002B26BC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https://youtu.be/jIoPRoxHhSE</w:t>
        </w:r>
      </w:hyperlink>
    </w:p>
    <w:p w:rsidR="002B26BC" w:rsidRDefault="00081F93" w:rsidP="002B26BC">
      <w:pPr>
        <w:pStyle w:val="a4"/>
      </w:pPr>
      <w:hyperlink r:id="rId14" w:tgtFrame="_blank" w:history="1">
        <w:r w:rsidR="002B26BC">
          <w:rPr>
            <w:rStyle w:val="a3"/>
            <w:rFonts w:ascii="Arial" w:hAnsi="Arial" w:cs="Arial"/>
            <w:color w:val="1155CC"/>
            <w:shd w:val="clear" w:color="auto" w:fill="FFFFFF"/>
          </w:rPr>
          <w:t>https://youtu.be/gkOGIdrgdTo</w:t>
        </w:r>
      </w:hyperlink>
    </w:p>
    <w:sectPr w:rsidR="002B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5159"/>
    <w:multiLevelType w:val="hybridMultilevel"/>
    <w:tmpl w:val="0FD8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B6"/>
    <w:rsid w:val="00081F93"/>
    <w:rsid w:val="002B26BC"/>
    <w:rsid w:val="002D3DB6"/>
    <w:rsid w:val="00421765"/>
    <w:rsid w:val="005625C0"/>
    <w:rsid w:val="00D4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A393E"/>
  <w15:chartTrackingRefBased/>
  <w15:docId w15:val="{B4279B35-F100-4ACB-BEA2-262BF8B8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D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0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8991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097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8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7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4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4804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7nPgnA5VOM" TargetMode="External"/><Relationship Id="rId13" Type="http://schemas.openxmlformats.org/officeDocument/2006/relationships/hyperlink" Target="https://youtu.be/jIoPRoxHh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SBzExAtnFU" TargetMode="External"/><Relationship Id="rId12" Type="http://schemas.openxmlformats.org/officeDocument/2006/relationships/hyperlink" Target="https://youtu.be/7LGVGiZf-q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t7iQP5CYNs" TargetMode="External"/><Relationship Id="rId11" Type="http://schemas.openxmlformats.org/officeDocument/2006/relationships/hyperlink" Target="https://youtu.be/QBv-CGFaLYg" TargetMode="External"/><Relationship Id="rId5" Type="http://schemas.openxmlformats.org/officeDocument/2006/relationships/hyperlink" Target="https://youtu.be/OQRNkqc4l-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Amx2w5xvS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e3qYU1UL7g" TargetMode="External"/><Relationship Id="rId14" Type="http://schemas.openxmlformats.org/officeDocument/2006/relationships/hyperlink" Target="https://youtu.be/gkOGIdrgd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2020-05-01T11:14:00Z</dcterms:created>
  <dcterms:modified xsi:type="dcterms:W3CDTF">2020-05-02T15:45:00Z</dcterms:modified>
</cp:coreProperties>
</file>